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DFAB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附件1</w:t>
      </w:r>
    </w:p>
    <w:p w14:paraId="1C4A969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0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档案暂存协议书</w:t>
      </w:r>
    </w:p>
    <w:p w14:paraId="7127711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甲方（存档单位）：三亚学院继续教育学院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乙方（学生）：</w:t>
      </w:r>
    </w:p>
    <w:p w14:paraId="55BBDD9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身份证号：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联系方式：</w:t>
      </w:r>
    </w:p>
    <w:p w14:paraId="15B5113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5A31642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鉴于乙方为甲方成人教育毕业生，因个人原因需将档案暂存学校，经双方协商，达成如下协议：</w:t>
      </w:r>
    </w:p>
    <w:p w14:paraId="0F92CEB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400" w:lineRule="exact"/>
        <w:ind w:right="0" w:rightChars="0" w:firstLine="600" w:firstLineChars="200"/>
        <w:jc w:val="left"/>
        <w:textAlignment w:val="auto"/>
        <w:outlineLvl w:val="1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  <w:t>一、暂存期限</w:t>
      </w:r>
    </w:p>
    <w:p w14:paraId="5D32511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乙方档案暂存期限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为一年。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自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2026年06月30日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至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2027年06月30日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。</w:t>
      </w:r>
    </w:p>
    <w:p w14:paraId="7F7D171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400" w:lineRule="exact"/>
        <w:ind w:right="0" w:rightChars="0" w:firstLine="600" w:firstLineChars="200"/>
        <w:jc w:val="left"/>
        <w:textAlignment w:val="auto"/>
        <w:outlineLvl w:val="1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  <w:t>乙方权利义务</w:t>
      </w:r>
    </w:p>
    <w:p w14:paraId="1338A3B5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400" w:lineRule="exact"/>
        <w:ind w:right="0" w:rightChars="0" w:firstLine="600" w:firstLineChars="200"/>
        <w:jc w:val="left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乙方应如实提供个人信息，确保资料准确完整。</w:t>
      </w:r>
    </w:p>
    <w:p w14:paraId="0AA19206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400" w:lineRule="exact"/>
        <w:ind w:right="0" w:rightChars="0" w:firstLine="600" w:firstLineChars="200"/>
        <w:jc w:val="left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乙方不得私自拆封、涂改或损毁档案，否则自行承担一切后果与责任。</w:t>
      </w:r>
    </w:p>
    <w:p w14:paraId="7602914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400" w:lineRule="exact"/>
        <w:ind w:right="0" w:rightChars="0" w:firstLine="600" w:firstLineChars="200"/>
        <w:jc w:val="left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（三）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乙方应在暂存期满前及时办理档案转出手续，配合甲方完成移交。若未按时办理，视为自动放弃档案，甲方有权处理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 xml:space="preserve">，乙方自行承担责任 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。</w:t>
      </w:r>
    </w:p>
    <w:p w14:paraId="475E18A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400" w:lineRule="exact"/>
        <w:ind w:right="0" w:rightChars="0" w:firstLine="600" w:firstLineChars="200"/>
        <w:jc w:val="left"/>
        <w:textAlignment w:val="auto"/>
        <w:outlineLvl w:val="1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  <w:t>、违约责任</w:t>
      </w:r>
    </w:p>
    <w:p w14:paraId="5BB9579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若乙方违反本协议约定，应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自行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承担违约责任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；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乙方私自拆封档案，除承担法律责任外，自行承担全部后果。</w:t>
      </w:r>
    </w:p>
    <w:p w14:paraId="752EFF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440" w:lineRule="exact"/>
        <w:ind w:left="-36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76AB51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甲方（盖章）：三亚学院继续教育学院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日期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： 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 xml:space="preserve">年6月24日       </w:t>
      </w:r>
    </w:p>
    <w:p w14:paraId="720050F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乙方（签字并按手印）：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35C6DB"/>
    <w:multiLevelType w:val="singleLevel"/>
    <w:tmpl w:val="E135C6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B1FD3"/>
    <w:rsid w:val="024E4B4B"/>
    <w:rsid w:val="0A9D21CB"/>
    <w:rsid w:val="0D6276FC"/>
    <w:rsid w:val="105E23FD"/>
    <w:rsid w:val="10B169D0"/>
    <w:rsid w:val="11E9219A"/>
    <w:rsid w:val="137B32C6"/>
    <w:rsid w:val="13C80904"/>
    <w:rsid w:val="151C4634"/>
    <w:rsid w:val="1574621E"/>
    <w:rsid w:val="16A843D2"/>
    <w:rsid w:val="16C3120C"/>
    <w:rsid w:val="190B6E9A"/>
    <w:rsid w:val="19907986"/>
    <w:rsid w:val="1B9B4505"/>
    <w:rsid w:val="1BB13D28"/>
    <w:rsid w:val="1C316C17"/>
    <w:rsid w:val="1FE02E2E"/>
    <w:rsid w:val="21246D4B"/>
    <w:rsid w:val="215F7D83"/>
    <w:rsid w:val="224A27E1"/>
    <w:rsid w:val="253D662D"/>
    <w:rsid w:val="25A31F6E"/>
    <w:rsid w:val="28AB7D51"/>
    <w:rsid w:val="2BF11F1F"/>
    <w:rsid w:val="2C6B7F24"/>
    <w:rsid w:val="2DB15E0A"/>
    <w:rsid w:val="2E075965"/>
    <w:rsid w:val="2F7B047E"/>
    <w:rsid w:val="31D65E3F"/>
    <w:rsid w:val="35040F15"/>
    <w:rsid w:val="37265173"/>
    <w:rsid w:val="38635F53"/>
    <w:rsid w:val="3FB11C9A"/>
    <w:rsid w:val="405C1C05"/>
    <w:rsid w:val="40FC6F44"/>
    <w:rsid w:val="45A02594"/>
    <w:rsid w:val="45DD7344"/>
    <w:rsid w:val="47525B10"/>
    <w:rsid w:val="49D722FD"/>
    <w:rsid w:val="4BF278C2"/>
    <w:rsid w:val="50047BC4"/>
    <w:rsid w:val="51D6733E"/>
    <w:rsid w:val="52742DDF"/>
    <w:rsid w:val="551C775D"/>
    <w:rsid w:val="5540169E"/>
    <w:rsid w:val="583F79EB"/>
    <w:rsid w:val="5AE93A32"/>
    <w:rsid w:val="5B81656C"/>
    <w:rsid w:val="5BBB1FD3"/>
    <w:rsid w:val="5E007C1C"/>
    <w:rsid w:val="5F661D01"/>
    <w:rsid w:val="60C2740B"/>
    <w:rsid w:val="698E2580"/>
    <w:rsid w:val="69A022B3"/>
    <w:rsid w:val="6AC10733"/>
    <w:rsid w:val="6AE34B4E"/>
    <w:rsid w:val="6C29053C"/>
    <w:rsid w:val="6DD8026E"/>
    <w:rsid w:val="6F2A4AF9"/>
    <w:rsid w:val="6F685621"/>
    <w:rsid w:val="70BF5715"/>
    <w:rsid w:val="715B3690"/>
    <w:rsid w:val="72A11576"/>
    <w:rsid w:val="72AE5A41"/>
    <w:rsid w:val="743957DE"/>
    <w:rsid w:val="74D55507"/>
    <w:rsid w:val="74F51705"/>
    <w:rsid w:val="780879A1"/>
    <w:rsid w:val="7C815F74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353</Characters>
  <Lines>0</Lines>
  <Paragraphs>0</Paragraphs>
  <TotalTime>150</TotalTime>
  <ScaleCrop>false</ScaleCrop>
  <LinksUpToDate>false</LinksUpToDate>
  <CharactersWithSpaces>362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2025-06-24T04:04:00Z</dcterms:created>
  <dc:creator>企业用户_285239020</dc:creator>
  <cp:lastModifiedBy>都市隶人</cp:lastModifiedBy>
  <dcterms:modified xsi:type="dcterms:W3CDTF">2026-06-24T08:28:43Z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130BB007211E4BFB9406AF5D301AAF62_11</vt:lpwstr>
  </property>
  <property fmtid="{D5CDD505-2E9C-101B-9397-08002B2CF9AE}" pid="4" name="KSOTemplateDocerSaveRecord">
    <vt:lpwstr>eyJoZGlkIjoiMzA3NjRiYTBiNjc1ZTliOGI0ZjI4YWIxYjY4ZGIxY2EiLCJ1c2VySWQiOiIyODUyMzkwMjAifQ==</vt:lpwstr>
  </property>
</Properties>
</file>