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5A05F4">
      <w:pP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附件1：</w:t>
      </w:r>
    </w:p>
    <w:p w14:paraId="3423E6FA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学位授予仪式会场路线及座位指引图</w:t>
      </w:r>
    </w:p>
    <w:p w14:paraId="232040A5"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1989455</wp:posOffset>
            </wp:positionH>
            <wp:positionV relativeFrom="paragraph">
              <wp:posOffset>36830</wp:posOffset>
            </wp:positionV>
            <wp:extent cx="3853815" cy="2643505"/>
            <wp:effectExtent l="0" t="0" r="13335" b="4445"/>
            <wp:wrapNone/>
            <wp:docPr id="3" name="图片 3" descr="f04e2d04bbc5f486ed8b79742bf79b6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04e2d04bbc5f486ed8b79742bf79b6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53815" cy="2643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1934845" cy="7929880"/>
            <wp:effectExtent l="0" t="0" r="8255" b="13970"/>
            <wp:docPr id="2" name="图片 2" descr="5a01bcfa951f49f194b10b3e390888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a01bcfa951f49f194b10b3e3908883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34845" cy="792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5054F7"/>
    <w:rsid w:val="00381040"/>
    <w:rsid w:val="01995B0E"/>
    <w:rsid w:val="02111B48"/>
    <w:rsid w:val="02557C87"/>
    <w:rsid w:val="026311F1"/>
    <w:rsid w:val="02810A7C"/>
    <w:rsid w:val="02A93B2F"/>
    <w:rsid w:val="02DF4388"/>
    <w:rsid w:val="04A9250C"/>
    <w:rsid w:val="04EF43C3"/>
    <w:rsid w:val="05216546"/>
    <w:rsid w:val="055D0409"/>
    <w:rsid w:val="05A149A5"/>
    <w:rsid w:val="077E5C8F"/>
    <w:rsid w:val="07D16002"/>
    <w:rsid w:val="083B16CD"/>
    <w:rsid w:val="08A96637"/>
    <w:rsid w:val="08C94F2B"/>
    <w:rsid w:val="0A145D1D"/>
    <w:rsid w:val="0AD61B81"/>
    <w:rsid w:val="0B0A5387"/>
    <w:rsid w:val="0B6D6042"/>
    <w:rsid w:val="0BEA58E4"/>
    <w:rsid w:val="0C403756"/>
    <w:rsid w:val="0D6C2329"/>
    <w:rsid w:val="0DE95727"/>
    <w:rsid w:val="17FB6783"/>
    <w:rsid w:val="19436634"/>
    <w:rsid w:val="195054F7"/>
    <w:rsid w:val="19C71201"/>
    <w:rsid w:val="1DDF4451"/>
    <w:rsid w:val="1E1B36DB"/>
    <w:rsid w:val="1F777037"/>
    <w:rsid w:val="213E3142"/>
    <w:rsid w:val="22327245"/>
    <w:rsid w:val="229879F0"/>
    <w:rsid w:val="25207829"/>
    <w:rsid w:val="26747F9D"/>
    <w:rsid w:val="26A1499A"/>
    <w:rsid w:val="28B74948"/>
    <w:rsid w:val="29891E41"/>
    <w:rsid w:val="2A5C0FBC"/>
    <w:rsid w:val="2B2B7345"/>
    <w:rsid w:val="2C0003B4"/>
    <w:rsid w:val="2CDC497D"/>
    <w:rsid w:val="2D173C07"/>
    <w:rsid w:val="2DB33930"/>
    <w:rsid w:val="2E36630F"/>
    <w:rsid w:val="2FC02334"/>
    <w:rsid w:val="32E91BA2"/>
    <w:rsid w:val="32EE71B8"/>
    <w:rsid w:val="35635C3C"/>
    <w:rsid w:val="375810A4"/>
    <w:rsid w:val="3DD75419"/>
    <w:rsid w:val="4315253F"/>
    <w:rsid w:val="43D85A47"/>
    <w:rsid w:val="43F16B09"/>
    <w:rsid w:val="44E77517"/>
    <w:rsid w:val="4A8E50B1"/>
    <w:rsid w:val="4B63653E"/>
    <w:rsid w:val="4B700C5B"/>
    <w:rsid w:val="4F710AFD"/>
    <w:rsid w:val="4F8B1BBF"/>
    <w:rsid w:val="4FD35314"/>
    <w:rsid w:val="51A52CE0"/>
    <w:rsid w:val="539A6875"/>
    <w:rsid w:val="541505F1"/>
    <w:rsid w:val="5455279C"/>
    <w:rsid w:val="54B971CF"/>
    <w:rsid w:val="55823A64"/>
    <w:rsid w:val="59F95F25"/>
    <w:rsid w:val="5AFD6567"/>
    <w:rsid w:val="5FC6687A"/>
    <w:rsid w:val="607E751E"/>
    <w:rsid w:val="62031A89"/>
    <w:rsid w:val="62D358FF"/>
    <w:rsid w:val="63AE3C76"/>
    <w:rsid w:val="66523152"/>
    <w:rsid w:val="665C20B0"/>
    <w:rsid w:val="675B26BF"/>
    <w:rsid w:val="67705E13"/>
    <w:rsid w:val="67E0774B"/>
    <w:rsid w:val="690D7691"/>
    <w:rsid w:val="69645CE8"/>
    <w:rsid w:val="6A171254"/>
    <w:rsid w:val="6ADF0BB9"/>
    <w:rsid w:val="6BFA214F"/>
    <w:rsid w:val="6C4D52A1"/>
    <w:rsid w:val="6C635F46"/>
    <w:rsid w:val="6D25144D"/>
    <w:rsid w:val="6D785A21"/>
    <w:rsid w:val="6EA55D0E"/>
    <w:rsid w:val="6F4230D3"/>
    <w:rsid w:val="6FAB5E6E"/>
    <w:rsid w:val="6FC36CFC"/>
    <w:rsid w:val="70074E3A"/>
    <w:rsid w:val="705B2B64"/>
    <w:rsid w:val="70C66AA3"/>
    <w:rsid w:val="75801897"/>
    <w:rsid w:val="76CE356D"/>
    <w:rsid w:val="76CF5F86"/>
    <w:rsid w:val="77277B70"/>
    <w:rsid w:val="77B379BD"/>
    <w:rsid w:val="78B95140"/>
    <w:rsid w:val="790E548B"/>
    <w:rsid w:val="793D7B1F"/>
    <w:rsid w:val="79C42622"/>
    <w:rsid w:val="7A637111"/>
    <w:rsid w:val="7D58661A"/>
    <w:rsid w:val="7DAD309B"/>
    <w:rsid w:val="7FF6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</Words>
  <Characters>18</Characters>
  <Lines>0</Lines>
  <Paragraphs>0</Paragraphs>
  <TotalTime>2</TotalTime>
  <ScaleCrop>false</ScaleCrop>
  <LinksUpToDate>false</LinksUpToDate>
  <CharactersWithSpaces>18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2025-06-11T02:17:00Z</dcterms:created>
  <dc:creator>企业用户_285239020</dc:creator>
  <cp:lastModifiedBy>都市隶人</cp:lastModifiedBy>
  <dcterms:modified xsi:type="dcterms:W3CDTF">2026-06-10T11:27:53Z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BD8D6E20874744ECA1345626AD286A38_13</vt:lpwstr>
  </property>
  <property fmtid="{D5CDD505-2E9C-101B-9397-08002B2CF9AE}" pid="4" name="KSOTemplateDocerSaveRecord">
    <vt:lpwstr>eyJoZGlkIjoiMjg4Y2U0MmJmYWZmNDk1ZWU0ODA1NjM0Nzc3YWVlNjkiLCJ1c2VySWQiOiIyODUyMzkwMjAifQ==</vt:lpwstr>
  </property>
</Properties>
</file>